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7D8B" w14:textId="1C8063EF" w:rsidR="005B42A4" w:rsidRPr="000C2922" w:rsidRDefault="005B42A4" w:rsidP="005B42A4">
      <w:pPr>
        <w:autoSpaceDE w:val="0"/>
        <w:autoSpaceDN w:val="0"/>
        <w:adjustRightInd w:val="0"/>
        <w:spacing w:afterLines="50" w:after="156"/>
        <w:jc w:val="center"/>
        <w:rPr>
          <w:rFonts w:ascii="华文中宋" w:eastAsia="华文中宋" w:hAnsi="华文中宋" w:cs="宋体"/>
          <w:color w:val="000000"/>
          <w:kern w:val="0"/>
          <w:sz w:val="28"/>
          <w:szCs w:val="28"/>
        </w:rPr>
      </w:pPr>
      <w:r w:rsidRPr="000C2922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北京大学</w:t>
      </w:r>
      <w:r w:rsidR="00452546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2</w:t>
      </w:r>
      <w:r w:rsidR="00452546">
        <w:rPr>
          <w:rFonts w:ascii="华文中宋" w:eastAsia="华文中宋" w:hAnsi="华文中宋" w:cs="宋体"/>
          <w:color w:val="000000"/>
          <w:kern w:val="0"/>
          <w:sz w:val="28"/>
          <w:szCs w:val="28"/>
        </w:rPr>
        <w:t>021-</w:t>
      </w:r>
      <w:r w:rsidRPr="000C2922">
        <w:rPr>
          <w:rFonts w:ascii="Times New Roman" w:eastAsia="华文中宋" w:hAnsi="Times New Roman" w:cs="Times New Roman"/>
          <w:color w:val="000000"/>
          <w:kern w:val="0"/>
          <w:sz w:val="28"/>
          <w:szCs w:val="28"/>
        </w:rPr>
        <w:t>20</w:t>
      </w:r>
      <w:r w:rsidR="002479F0">
        <w:rPr>
          <w:rFonts w:ascii="Times New Roman" w:eastAsia="华文中宋" w:hAnsi="Times New Roman" w:cs="Times New Roman" w:hint="eastAsia"/>
          <w:color w:val="000000"/>
          <w:kern w:val="0"/>
          <w:sz w:val="28"/>
          <w:szCs w:val="28"/>
        </w:rPr>
        <w:t>2</w:t>
      </w:r>
      <w:r w:rsidR="0001592A">
        <w:rPr>
          <w:rFonts w:ascii="Times New Roman" w:eastAsia="华文中宋" w:hAnsi="Times New Roman" w:cs="Times New Roman"/>
          <w:color w:val="000000"/>
          <w:kern w:val="0"/>
          <w:sz w:val="28"/>
          <w:szCs w:val="28"/>
        </w:rPr>
        <w:t>2</w:t>
      </w:r>
      <w:r w:rsidRPr="000C2922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年度学生社团评优表彰申报表（一）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4"/>
        <w:gridCol w:w="3174"/>
        <w:gridCol w:w="3498"/>
      </w:tblGrid>
      <w:tr w:rsidR="005B42A4" w:rsidRPr="008E383F" w14:paraId="0CF82A28" w14:textId="77777777" w:rsidTr="00931A2F">
        <w:trPr>
          <w:trHeight w:val="534"/>
        </w:trPr>
        <w:tc>
          <w:tcPr>
            <w:tcW w:w="979" w:type="pct"/>
            <w:vAlign w:val="center"/>
          </w:tcPr>
          <w:p w14:paraId="1E242486" w14:textId="77777777" w:rsidR="005B42A4" w:rsidRPr="008E383F" w:rsidRDefault="005B42A4" w:rsidP="00931A2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社团名称</w:t>
            </w:r>
          </w:p>
        </w:tc>
        <w:tc>
          <w:tcPr>
            <w:tcW w:w="4021" w:type="pct"/>
            <w:gridSpan w:val="2"/>
          </w:tcPr>
          <w:p w14:paraId="6B99F926" w14:textId="77777777" w:rsidR="005B42A4" w:rsidRPr="008E383F" w:rsidRDefault="005B42A4" w:rsidP="00931A2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B42A4" w:rsidRPr="008E383F" w14:paraId="398D9B1B" w14:textId="77777777" w:rsidTr="00931A2F">
        <w:trPr>
          <w:trHeight w:val="803"/>
        </w:trPr>
        <w:tc>
          <w:tcPr>
            <w:tcW w:w="979" w:type="pct"/>
            <w:vAlign w:val="center"/>
          </w:tcPr>
          <w:p w14:paraId="2776040B" w14:textId="77777777" w:rsidR="005B42A4" w:rsidRPr="008E383F" w:rsidRDefault="005B42A4" w:rsidP="00931A2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所属类别</w:t>
            </w:r>
          </w:p>
        </w:tc>
        <w:tc>
          <w:tcPr>
            <w:tcW w:w="4021" w:type="pct"/>
            <w:gridSpan w:val="2"/>
            <w:vAlign w:val="center"/>
          </w:tcPr>
          <w:p w14:paraId="7585E6B8" w14:textId="77777777" w:rsidR="005B42A4" w:rsidRPr="008E383F" w:rsidRDefault="005B42A4" w:rsidP="00931A2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□政治理论  □学术科创  □文化艺术  □体育健身</w:t>
            </w:r>
          </w:p>
          <w:p w14:paraId="2CF1210C" w14:textId="77777777" w:rsidR="005B42A4" w:rsidRPr="008E383F" w:rsidRDefault="005B42A4" w:rsidP="00931A2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□公益志愿  □实践促进  □合作交流  □地域文化</w:t>
            </w:r>
          </w:p>
        </w:tc>
      </w:tr>
      <w:tr w:rsidR="005B42A4" w:rsidRPr="008E383F" w14:paraId="15A5347C" w14:textId="77777777" w:rsidTr="00931A2F">
        <w:trPr>
          <w:trHeight w:val="416"/>
        </w:trPr>
        <w:tc>
          <w:tcPr>
            <w:tcW w:w="979" w:type="pct"/>
            <w:vMerge w:val="restart"/>
            <w:vAlign w:val="center"/>
          </w:tcPr>
          <w:p w14:paraId="08843B2C" w14:textId="77777777" w:rsidR="005B42A4" w:rsidRPr="008E383F" w:rsidRDefault="005B42A4" w:rsidP="00931A2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申报联络人</w:t>
            </w:r>
          </w:p>
        </w:tc>
        <w:tc>
          <w:tcPr>
            <w:tcW w:w="1913" w:type="pct"/>
            <w:vAlign w:val="center"/>
          </w:tcPr>
          <w:p w14:paraId="53DEAAB9" w14:textId="77777777" w:rsidR="005B42A4" w:rsidRPr="008E383F" w:rsidRDefault="005B42A4" w:rsidP="00931A2F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姓名：</w:t>
            </w:r>
          </w:p>
        </w:tc>
        <w:tc>
          <w:tcPr>
            <w:tcW w:w="2108" w:type="pct"/>
            <w:vAlign w:val="center"/>
          </w:tcPr>
          <w:p w14:paraId="20486DB3" w14:textId="77777777" w:rsidR="005B42A4" w:rsidRPr="008E383F" w:rsidRDefault="005B42A4" w:rsidP="00931A2F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社团内职务： </w:t>
            </w:r>
          </w:p>
        </w:tc>
      </w:tr>
      <w:tr w:rsidR="005B42A4" w:rsidRPr="008E383F" w14:paraId="445E5D34" w14:textId="77777777" w:rsidTr="00931A2F">
        <w:trPr>
          <w:trHeight w:val="408"/>
        </w:trPr>
        <w:tc>
          <w:tcPr>
            <w:tcW w:w="979" w:type="pct"/>
            <w:vMerge/>
            <w:vAlign w:val="center"/>
          </w:tcPr>
          <w:p w14:paraId="7DDB4552" w14:textId="77777777" w:rsidR="005B42A4" w:rsidRPr="008E383F" w:rsidRDefault="005B42A4" w:rsidP="00931A2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13" w:type="pct"/>
            <w:vAlign w:val="center"/>
          </w:tcPr>
          <w:p w14:paraId="5FFF578B" w14:textId="77777777" w:rsidR="005B42A4" w:rsidRPr="008E383F" w:rsidRDefault="005B42A4" w:rsidP="00931A2F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院系年级：</w:t>
            </w:r>
          </w:p>
        </w:tc>
        <w:tc>
          <w:tcPr>
            <w:tcW w:w="2108" w:type="pct"/>
            <w:vAlign w:val="center"/>
          </w:tcPr>
          <w:p w14:paraId="61CE59F8" w14:textId="77777777" w:rsidR="005B42A4" w:rsidRPr="008E383F" w:rsidRDefault="005B42A4" w:rsidP="00931A2F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手机：</w:t>
            </w:r>
          </w:p>
        </w:tc>
      </w:tr>
      <w:tr w:rsidR="005B42A4" w:rsidRPr="008E383F" w14:paraId="1E7A8BFA" w14:textId="77777777" w:rsidTr="00931A2F">
        <w:trPr>
          <w:trHeight w:val="415"/>
        </w:trPr>
        <w:tc>
          <w:tcPr>
            <w:tcW w:w="979" w:type="pct"/>
            <w:vMerge/>
            <w:vAlign w:val="center"/>
          </w:tcPr>
          <w:p w14:paraId="732A731F" w14:textId="77777777" w:rsidR="005B42A4" w:rsidRPr="008E383F" w:rsidRDefault="005B42A4" w:rsidP="00931A2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21" w:type="pct"/>
            <w:gridSpan w:val="2"/>
            <w:vAlign w:val="center"/>
          </w:tcPr>
          <w:p w14:paraId="3E8F674B" w14:textId="77777777" w:rsidR="005B42A4" w:rsidRPr="008E383F" w:rsidRDefault="005B42A4" w:rsidP="00931A2F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电子邮箱：</w:t>
            </w:r>
          </w:p>
        </w:tc>
      </w:tr>
      <w:tr w:rsidR="005B42A4" w:rsidRPr="008E383F" w14:paraId="5E873A4D" w14:textId="77777777" w:rsidTr="00931A2F">
        <w:trPr>
          <w:trHeight w:val="2930"/>
        </w:trPr>
        <w:tc>
          <w:tcPr>
            <w:tcW w:w="979" w:type="pct"/>
            <w:vAlign w:val="center"/>
          </w:tcPr>
          <w:p w14:paraId="5E58C697" w14:textId="77777777" w:rsidR="005B42A4" w:rsidRPr="008E383F" w:rsidRDefault="005B42A4" w:rsidP="00931A2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指导教师意见</w:t>
            </w:r>
          </w:p>
        </w:tc>
        <w:tc>
          <w:tcPr>
            <w:tcW w:w="4021" w:type="pct"/>
            <w:gridSpan w:val="2"/>
          </w:tcPr>
          <w:p w14:paraId="0EC787B8" w14:textId="77777777" w:rsidR="005B42A4" w:rsidRPr="008E383F" w:rsidRDefault="005B42A4" w:rsidP="00931A2F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17AE50CC" w14:textId="33EEE498" w:rsidR="005B42A4" w:rsidRPr="008E383F" w:rsidRDefault="005B42A4" w:rsidP="00931A2F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本人了解_</w:t>
            </w:r>
            <w:r w:rsidRPr="008E383F">
              <w:rPr>
                <w:rFonts w:ascii="宋体" w:eastAsia="宋体" w:hAnsi="宋体" w:cs="宋体"/>
                <w:color w:val="000000"/>
                <w:kern w:val="0"/>
                <w:szCs w:val="21"/>
              </w:rPr>
              <w:t>________________</w:t>
            </w: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的基本情况，支持该社团参与北京大学</w:t>
            </w:r>
            <w:r w:rsidR="00452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452546">
              <w:rPr>
                <w:rFonts w:ascii="宋体" w:eastAsia="宋体" w:hAnsi="宋体" w:cs="宋体"/>
                <w:color w:val="000000"/>
                <w:kern w:val="0"/>
                <w:szCs w:val="21"/>
              </w:rPr>
              <w:t>021-</w:t>
            </w: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 w:rsidR="002479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01592A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="00A337A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度学生社团评优表彰申报，并愿意提供必要的帮助和支持。 </w:t>
            </w:r>
          </w:p>
          <w:p w14:paraId="155E695E" w14:textId="77777777" w:rsidR="005B42A4" w:rsidRPr="008E383F" w:rsidRDefault="005B42A4" w:rsidP="00931A2F">
            <w:pPr>
              <w:autoSpaceDE w:val="0"/>
              <w:autoSpaceDN w:val="0"/>
              <w:adjustRightInd w:val="0"/>
              <w:ind w:right="212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61FD0B05" w14:textId="77777777" w:rsidR="005B42A4" w:rsidRPr="008E383F" w:rsidRDefault="005B42A4" w:rsidP="00931A2F">
            <w:pPr>
              <w:autoSpaceDE w:val="0"/>
              <w:autoSpaceDN w:val="0"/>
              <w:adjustRightInd w:val="0"/>
              <w:ind w:right="212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439CB0C8" w14:textId="77777777" w:rsidR="005B42A4" w:rsidRPr="008E383F" w:rsidRDefault="005B42A4" w:rsidP="00931A2F">
            <w:pPr>
              <w:autoSpaceDE w:val="0"/>
              <w:autoSpaceDN w:val="0"/>
              <w:adjustRightInd w:val="0"/>
              <w:ind w:right="212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6D36CD0F" w14:textId="77777777" w:rsidR="005B42A4" w:rsidRPr="008E383F" w:rsidRDefault="005B42A4" w:rsidP="00931A2F">
            <w:pPr>
              <w:autoSpaceDE w:val="0"/>
              <w:autoSpaceDN w:val="0"/>
              <w:adjustRightInd w:val="0"/>
              <w:ind w:right="116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签名： </w:t>
            </w:r>
          </w:p>
          <w:p w14:paraId="6A65A192" w14:textId="77777777" w:rsidR="005B42A4" w:rsidRPr="008E383F" w:rsidRDefault="005B42A4" w:rsidP="00931A2F">
            <w:pPr>
              <w:autoSpaceDE w:val="0"/>
              <w:autoSpaceDN w:val="0"/>
              <w:adjustRightInd w:val="0"/>
              <w:ind w:right="116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57F4583F" w14:textId="77777777" w:rsidR="005B42A4" w:rsidRPr="008E383F" w:rsidRDefault="005B42A4" w:rsidP="00931A2F">
            <w:pPr>
              <w:autoSpaceDE w:val="0"/>
              <w:autoSpaceDN w:val="0"/>
              <w:adjustRightInd w:val="0"/>
              <w:ind w:right="23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月   日</w:t>
            </w:r>
          </w:p>
          <w:p w14:paraId="53EA4C8A" w14:textId="77777777" w:rsidR="005B42A4" w:rsidRPr="008E383F" w:rsidRDefault="005B42A4" w:rsidP="00931A2F">
            <w:pPr>
              <w:autoSpaceDE w:val="0"/>
              <w:autoSpaceDN w:val="0"/>
              <w:adjustRightInd w:val="0"/>
              <w:ind w:right="23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B42A4" w:rsidRPr="008E383F" w14:paraId="69208DB0" w14:textId="77777777" w:rsidTr="00931A2F">
        <w:trPr>
          <w:trHeight w:val="2830"/>
        </w:trPr>
        <w:tc>
          <w:tcPr>
            <w:tcW w:w="979" w:type="pct"/>
            <w:vAlign w:val="center"/>
          </w:tcPr>
          <w:p w14:paraId="04D47298" w14:textId="77777777" w:rsidR="005B42A4" w:rsidRPr="008E383F" w:rsidRDefault="005B42A4" w:rsidP="00931A2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b/>
                <w:szCs w:val="21"/>
              </w:rPr>
              <w:t>挂靠单位意见</w:t>
            </w:r>
          </w:p>
        </w:tc>
        <w:tc>
          <w:tcPr>
            <w:tcW w:w="4021" w:type="pct"/>
            <w:gridSpan w:val="2"/>
          </w:tcPr>
          <w:p w14:paraId="653CE3CB" w14:textId="77777777" w:rsidR="005B42A4" w:rsidRPr="008E383F" w:rsidRDefault="005B42A4" w:rsidP="00931A2F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6BFBD3E3" w14:textId="2ABD46E1" w:rsidR="005B42A4" w:rsidRPr="008E383F" w:rsidRDefault="005B42A4" w:rsidP="00931A2F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本单位了解_</w:t>
            </w:r>
            <w:r w:rsidRPr="008E383F">
              <w:rPr>
                <w:rFonts w:ascii="宋体" w:eastAsia="宋体" w:hAnsi="宋体" w:cs="宋体"/>
                <w:color w:val="000000"/>
                <w:kern w:val="0"/>
                <w:szCs w:val="21"/>
              </w:rPr>
              <w:t>________________</w:t>
            </w: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的基本情况，支持该社团参与北京大学</w:t>
            </w:r>
            <w:r w:rsidR="00452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452546">
              <w:rPr>
                <w:rFonts w:ascii="宋体" w:eastAsia="宋体" w:hAnsi="宋体" w:cs="宋体"/>
                <w:color w:val="000000"/>
                <w:kern w:val="0"/>
                <w:szCs w:val="21"/>
              </w:rPr>
              <w:t>021-</w:t>
            </w: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 w:rsidR="002479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01592A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年度学生社团评优表彰申报，并愿意提供必要的帮助和支持。该社团</w:t>
            </w:r>
            <w:r w:rsidR="0045254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452546">
              <w:rPr>
                <w:rFonts w:ascii="宋体" w:eastAsia="宋体" w:hAnsi="宋体" w:cs="宋体"/>
                <w:color w:val="000000"/>
                <w:kern w:val="0"/>
                <w:szCs w:val="21"/>
              </w:rPr>
              <w:t>021-</w:t>
            </w: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 w:rsidR="002479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01592A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年度在本单位的考核</w:t>
            </w:r>
            <w:r w:rsidR="002479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结果</w:t>
            </w: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是_</w:t>
            </w:r>
            <w:r w:rsidRPr="008E383F">
              <w:rPr>
                <w:rFonts w:ascii="宋体" w:eastAsia="宋体" w:hAnsi="宋体" w:cs="宋体"/>
                <w:color w:val="000000"/>
                <w:kern w:val="0"/>
                <w:szCs w:val="21"/>
              </w:rPr>
              <w:t>_________</w:t>
            </w:r>
            <w:r w:rsidR="002479F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  <w:p w14:paraId="36FC8FF2" w14:textId="77777777" w:rsidR="005B42A4" w:rsidRPr="008E383F" w:rsidRDefault="005B42A4" w:rsidP="00931A2F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122B00B9" w14:textId="77777777" w:rsidR="005B42A4" w:rsidRPr="008E383F" w:rsidRDefault="005B42A4" w:rsidP="00931A2F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16C76977" w14:textId="77777777" w:rsidR="005B42A4" w:rsidRPr="008E383F" w:rsidRDefault="005B42A4" w:rsidP="00931A2F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</w:t>
            </w:r>
          </w:p>
          <w:p w14:paraId="7B25ACCE" w14:textId="77777777" w:rsidR="005B42A4" w:rsidRPr="008E383F" w:rsidRDefault="005B42A4" w:rsidP="00931A2F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E38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                                 </w:t>
            </w: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签章： </w:t>
            </w:r>
          </w:p>
          <w:p w14:paraId="6F634BFA" w14:textId="77777777" w:rsidR="005B42A4" w:rsidRPr="008E383F" w:rsidRDefault="005B42A4" w:rsidP="00931A2F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4F669A73" w14:textId="77777777" w:rsidR="005B42A4" w:rsidRPr="008E383F" w:rsidRDefault="005B42A4" w:rsidP="00931A2F">
            <w:pPr>
              <w:autoSpaceDE w:val="0"/>
              <w:autoSpaceDN w:val="0"/>
              <w:adjustRightInd w:val="0"/>
              <w:ind w:right="24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月   日</w:t>
            </w:r>
          </w:p>
          <w:p w14:paraId="2E400585" w14:textId="77777777" w:rsidR="005B42A4" w:rsidRPr="008E383F" w:rsidRDefault="005B42A4" w:rsidP="00931A2F">
            <w:pPr>
              <w:autoSpaceDE w:val="0"/>
              <w:autoSpaceDN w:val="0"/>
              <w:adjustRightInd w:val="0"/>
              <w:ind w:right="24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B42A4" w:rsidRPr="008E383F" w14:paraId="768A14E5" w14:textId="77777777" w:rsidTr="00931A2F">
        <w:trPr>
          <w:trHeight w:val="2573"/>
        </w:trPr>
        <w:tc>
          <w:tcPr>
            <w:tcW w:w="979" w:type="pct"/>
            <w:vAlign w:val="center"/>
          </w:tcPr>
          <w:p w14:paraId="20E898FE" w14:textId="77777777" w:rsidR="005B42A4" w:rsidRPr="008E383F" w:rsidRDefault="005B42A4" w:rsidP="00931A2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szCs w:val="21"/>
              </w:rPr>
              <w:t>申报声明</w:t>
            </w:r>
          </w:p>
        </w:tc>
        <w:tc>
          <w:tcPr>
            <w:tcW w:w="4021" w:type="pct"/>
            <w:gridSpan w:val="2"/>
          </w:tcPr>
          <w:p w14:paraId="16420C03" w14:textId="77777777" w:rsidR="005B42A4" w:rsidRPr="008E383F" w:rsidRDefault="005B42A4" w:rsidP="00931A2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ED38A5B" w14:textId="77777777" w:rsidR="005B42A4" w:rsidRPr="008E383F" w:rsidRDefault="005B42A4" w:rsidP="00931A2F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szCs w:val="21"/>
              </w:rPr>
              <w:t xml:space="preserve">本社团对申报材料及全部相关附件的真实性、完整性、原创性和准确性负责。 </w:t>
            </w:r>
          </w:p>
          <w:p w14:paraId="146FB8E7" w14:textId="77777777" w:rsidR="005B42A4" w:rsidRPr="008E383F" w:rsidRDefault="005B42A4" w:rsidP="00931A2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D152281" w14:textId="77777777" w:rsidR="005B42A4" w:rsidRPr="008E383F" w:rsidRDefault="005B42A4" w:rsidP="00931A2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ED96543" w14:textId="77777777" w:rsidR="005B42A4" w:rsidRPr="008E383F" w:rsidRDefault="005B42A4" w:rsidP="00931A2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50E903D" w14:textId="77777777" w:rsidR="005B42A4" w:rsidRPr="008E383F" w:rsidRDefault="005B42A4" w:rsidP="00931A2F">
            <w:pPr>
              <w:autoSpaceDE w:val="0"/>
              <w:autoSpaceDN w:val="0"/>
              <w:adjustRightInd w:val="0"/>
              <w:ind w:firstLineChars="1500" w:firstLine="3150"/>
              <w:jc w:val="left"/>
              <w:rPr>
                <w:rFonts w:ascii="宋体" w:eastAsia="宋体" w:hAnsi="宋体" w:cs="Times New Roman"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szCs w:val="21"/>
              </w:rPr>
              <w:t xml:space="preserve">学生社团负责人签名： </w:t>
            </w:r>
          </w:p>
          <w:p w14:paraId="1AC01FEC" w14:textId="77777777" w:rsidR="005B42A4" w:rsidRPr="008E383F" w:rsidRDefault="005B42A4" w:rsidP="00931A2F">
            <w:pPr>
              <w:autoSpaceDE w:val="0"/>
              <w:autoSpaceDN w:val="0"/>
              <w:adjustRightInd w:val="0"/>
              <w:ind w:firstLineChars="1300" w:firstLine="273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7955735" w14:textId="77777777" w:rsidR="005B42A4" w:rsidRPr="008E383F" w:rsidRDefault="005B42A4" w:rsidP="00931A2F">
            <w:pPr>
              <w:autoSpaceDE w:val="0"/>
              <w:autoSpaceDN w:val="0"/>
              <w:adjustRightInd w:val="0"/>
              <w:ind w:right="220"/>
              <w:jc w:val="right"/>
              <w:rPr>
                <w:rFonts w:ascii="宋体" w:eastAsia="宋体" w:hAnsi="宋体" w:cs="Times New Roman"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szCs w:val="21"/>
              </w:rPr>
              <w:t>年  月   日</w:t>
            </w:r>
          </w:p>
          <w:p w14:paraId="173F681E" w14:textId="77777777" w:rsidR="005B42A4" w:rsidRPr="008E383F" w:rsidRDefault="005B42A4" w:rsidP="00931A2F">
            <w:pPr>
              <w:autoSpaceDE w:val="0"/>
              <w:autoSpaceDN w:val="0"/>
              <w:adjustRightInd w:val="0"/>
              <w:ind w:firstLineChars="2100" w:firstLine="4410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2A5098C4" w14:textId="1AA711D6" w:rsidR="005B42A4" w:rsidRPr="000C2922" w:rsidRDefault="005B42A4" w:rsidP="005B42A4">
      <w:pPr>
        <w:jc w:val="center"/>
        <w:rPr>
          <w:rFonts w:ascii="华文中宋" w:eastAsia="华文中宋" w:hAnsi="华文中宋" w:cs="宋体"/>
          <w:color w:val="000000"/>
          <w:kern w:val="0"/>
          <w:sz w:val="28"/>
          <w:szCs w:val="28"/>
        </w:rPr>
      </w:pPr>
      <w:r w:rsidRPr="000C2922">
        <w:rPr>
          <w:rFonts w:ascii="华文中宋" w:eastAsia="华文中宋" w:hAnsi="华文中宋" w:cs="Times New Roman"/>
          <w:szCs w:val="21"/>
        </w:rPr>
        <w:br w:type="page"/>
      </w:r>
      <w:r w:rsidRPr="000C2922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lastRenderedPageBreak/>
        <w:t>北京大学</w:t>
      </w:r>
      <w:r w:rsidR="00452546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2</w:t>
      </w:r>
      <w:r w:rsidR="00452546">
        <w:rPr>
          <w:rFonts w:ascii="华文中宋" w:eastAsia="华文中宋" w:hAnsi="华文中宋" w:cs="宋体"/>
          <w:color w:val="000000"/>
          <w:kern w:val="0"/>
          <w:sz w:val="28"/>
          <w:szCs w:val="28"/>
        </w:rPr>
        <w:t>021-</w:t>
      </w:r>
      <w:r w:rsidR="002479F0">
        <w:rPr>
          <w:rFonts w:ascii="Times New Roman" w:eastAsia="华文中宋" w:hAnsi="Times New Roman" w:cs="Times New Roman" w:hint="eastAsia"/>
          <w:color w:val="000000"/>
          <w:kern w:val="0"/>
          <w:sz w:val="28"/>
          <w:szCs w:val="28"/>
        </w:rPr>
        <w:t>202</w:t>
      </w:r>
      <w:r w:rsidR="0001592A">
        <w:rPr>
          <w:rFonts w:ascii="Times New Roman" w:eastAsia="华文中宋" w:hAnsi="Times New Roman" w:cs="Times New Roman"/>
          <w:color w:val="000000"/>
          <w:kern w:val="0"/>
          <w:sz w:val="28"/>
          <w:szCs w:val="28"/>
        </w:rPr>
        <w:t>2</w:t>
      </w:r>
      <w:r w:rsidRPr="000C2922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年度学生社团评优表彰申报表（二）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4143"/>
      </w:tblGrid>
      <w:tr w:rsidR="005B42A4" w:rsidRPr="008E383F" w14:paraId="5F210741" w14:textId="77777777" w:rsidTr="00931A2F">
        <w:trPr>
          <w:trHeight w:val="589"/>
        </w:trPr>
        <w:tc>
          <w:tcPr>
            <w:tcW w:w="8508" w:type="dxa"/>
            <w:gridSpan w:val="2"/>
            <w:vAlign w:val="center"/>
          </w:tcPr>
          <w:p w14:paraId="71016F8A" w14:textId="13DD49B7" w:rsidR="005B42A4" w:rsidRPr="008E383F" w:rsidRDefault="00452546" w:rsidP="00931A2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2021-</w:t>
            </w:r>
            <w:r w:rsidR="005B42A4" w:rsidRPr="008E383F">
              <w:rPr>
                <w:rFonts w:ascii="宋体" w:eastAsia="宋体" w:hAnsi="宋体" w:cs="Times New Roman" w:hint="eastAsia"/>
                <w:b/>
                <w:szCs w:val="21"/>
              </w:rPr>
              <w:t>20</w:t>
            </w:r>
            <w:r w:rsidR="002479F0">
              <w:rPr>
                <w:rFonts w:ascii="宋体" w:eastAsia="宋体" w:hAnsi="宋体" w:cs="Times New Roman" w:hint="eastAsia"/>
                <w:b/>
                <w:szCs w:val="21"/>
              </w:rPr>
              <w:t>2</w:t>
            </w:r>
            <w:r w:rsidR="0001592A">
              <w:rPr>
                <w:rFonts w:ascii="宋体" w:eastAsia="宋体" w:hAnsi="宋体" w:cs="Times New Roman"/>
                <w:b/>
                <w:szCs w:val="21"/>
              </w:rPr>
              <w:t>2</w:t>
            </w:r>
            <w:r w:rsidR="005B42A4" w:rsidRPr="008E383F">
              <w:rPr>
                <w:rFonts w:ascii="宋体" w:eastAsia="宋体" w:hAnsi="宋体" w:cs="Times New Roman" w:hint="eastAsia"/>
                <w:b/>
                <w:szCs w:val="21"/>
              </w:rPr>
              <w:t>年度大事记</w:t>
            </w:r>
          </w:p>
        </w:tc>
      </w:tr>
      <w:tr w:rsidR="005B42A4" w:rsidRPr="008E383F" w14:paraId="7DD90614" w14:textId="77777777" w:rsidTr="00931A2F">
        <w:trPr>
          <w:trHeight w:val="554"/>
        </w:trPr>
        <w:tc>
          <w:tcPr>
            <w:tcW w:w="4219" w:type="dxa"/>
            <w:vAlign w:val="center"/>
          </w:tcPr>
          <w:p w14:paraId="112027DA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b/>
                <w:szCs w:val="21"/>
              </w:rPr>
              <w:t>社团名称：</w:t>
            </w:r>
          </w:p>
        </w:tc>
        <w:tc>
          <w:tcPr>
            <w:tcW w:w="4289" w:type="dxa"/>
            <w:vAlign w:val="center"/>
          </w:tcPr>
          <w:p w14:paraId="19A58481" w14:textId="77777777" w:rsidR="005B42A4" w:rsidRPr="008E383F" w:rsidRDefault="005B42A4" w:rsidP="00931A2F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b/>
                <w:szCs w:val="21"/>
              </w:rPr>
              <w:t>成立时间：</w:t>
            </w:r>
          </w:p>
        </w:tc>
      </w:tr>
      <w:tr w:rsidR="005B42A4" w:rsidRPr="008E383F" w14:paraId="3D7268D8" w14:textId="77777777" w:rsidTr="00931A2F">
        <w:trPr>
          <w:trHeight w:val="8431"/>
        </w:trPr>
        <w:tc>
          <w:tcPr>
            <w:tcW w:w="8508" w:type="dxa"/>
            <w:gridSpan w:val="2"/>
          </w:tcPr>
          <w:p w14:paraId="09CB1678" w14:textId="77777777" w:rsidR="005B42A4" w:rsidRPr="008E383F" w:rsidRDefault="005B42A4" w:rsidP="00931A2F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14:paraId="4F29ADF8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0D03DBAA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680EB0B1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169D6F63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30C6F0D3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5B11898B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4AD690DB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248008F6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5EE49251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01CE1C2D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5B1B894B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4A6EDCC3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1A17FF81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25B1C976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308A864A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4D4E973B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5B0C7DCF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09436411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796288EF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542C31D5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3E809FB5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677BA8BC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0E05272A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76BC3B30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2E37A4D6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27BB7E16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5EE0CB63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70E7740C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7A5BDD74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314B96F7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3BEB43E5" w14:textId="77777777"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14:paraId="4B986A94" w14:textId="77777777" w:rsidR="005B42A4" w:rsidRPr="00456B4C" w:rsidRDefault="005B42A4" w:rsidP="00931A2F">
            <w:pPr>
              <w:ind w:right="1134"/>
              <w:jc w:val="right"/>
              <w:rPr>
                <w:rFonts w:ascii="宋体" w:eastAsia="宋体" w:hAnsi="宋体" w:cs="Times New Roman"/>
                <w:szCs w:val="21"/>
              </w:rPr>
            </w:pPr>
          </w:p>
          <w:p w14:paraId="313D870F" w14:textId="77777777" w:rsidR="005B42A4" w:rsidRPr="00456B4C" w:rsidRDefault="005B42A4" w:rsidP="00931A2F">
            <w:pPr>
              <w:ind w:right="1134"/>
              <w:jc w:val="right"/>
              <w:rPr>
                <w:rFonts w:ascii="宋体" w:eastAsia="宋体" w:hAnsi="宋体" w:cs="Times New Roman"/>
                <w:szCs w:val="21"/>
              </w:rPr>
            </w:pPr>
            <w:r w:rsidRPr="00456B4C">
              <w:rPr>
                <w:rFonts w:ascii="宋体" w:eastAsia="宋体" w:hAnsi="宋体" w:cs="Times New Roman" w:hint="eastAsia"/>
                <w:szCs w:val="21"/>
              </w:rPr>
              <w:t>学生</w:t>
            </w:r>
            <w:r w:rsidRPr="008E383F">
              <w:rPr>
                <w:rFonts w:ascii="宋体" w:eastAsia="宋体" w:hAnsi="宋体" w:cs="Times New Roman" w:hint="eastAsia"/>
                <w:szCs w:val="21"/>
              </w:rPr>
              <w:t>社团负责人签名：</w:t>
            </w:r>
          </w:p>
          <w:p w14:paraId="20731561" w14:textId="77777777" w:rsidR="005B42A4" w:rsidRPr="008E383F" w:rsidRDefault="005B42A4" w:rsidP="00931A2F">
            <w:pPr>
              <w:ind w:right="1134"/>
              <w:jc w:val="right"/>
              <w:rPr>
                <w:rFonts w:ascii="宋体" w:eastAsia="宋体" w:hAnsi="宋体" w:cs="Times New Roman"/>
                <w:szCs w:val="21"/>
              </w:rPr>
            </w:pPr>
          </w:p>
          <w:p w14:paraId="7A07F64A" w14:textId="77777777" w:rsidR="005B42A4" w:rsidRPr="008E383F" w:rsidRDefault="005B42A4" w:rsidP="00931A2F">
            <w:pPr>
              <w:wordWrap w:val="0"/>
              <w:jc w:val="right"/>
              <w:rPr>
                <w:rFonts w:ascii="宋体" w:eastAsia="宋体" w:hAnsi="宋体" w:cs="Times New Roman"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szCs w:val="21"/>
              </w:rPr>
              <w:t xml:space="preserve">年   月   日  </w:t>
            </w:r>
          </w:p>
          <w:p w14:paraId="1E805CBC" w14:textId="77777777" w:rsidR="005B42A4" w:rsidRPr="008E383F" w:rsidRDefault="005B42A4" w:rsidP="00931A2F">
            <w:pPr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692D0A6C" w14:textId="77777777" w:rsidR="005B42A4" w:rsidRDefault="005B42A4" w:rsidP="005B42A4">
      <w:pPr>
        <w:ind w:firstLineChars="100" w:firstLine="210"/>
        <w:jc w:val="right"/>
        <w:rPr>
          <w:rFonts w:ascii="Calibri" w:eastAsia="宋体" w:hAnsi="Calibri" w:cs="Times New Roman"/>
          <w:szCs w:val="21"/>
        </w:rPr>
      </w:pPr>
      <w:r w:rsidRPr="008E383F">
        <w:rPr>
          <w:rFonts w:ascii="Calibri" w:eastAsia="宋体" w:hAnsi="Calibri" w:cs="Times New Roman" w:hint="eastAsia"/>
          <w:szCs w:val="21"/>
        </w:rPr>
        <w:t>（本表可另附页）</w:t>
      </w:r>
    </w:p>
    <w:p w14:paraId="7FF5B6E9" w14:textId="77777777" w:rsidR="005B42A4" w:rsidRDefault="005B42A4" w:rsidP="005B42A4">
      <w:pPr>
        <w:widowControl/>
        <w:jc w:val="left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/>
          <w:szCs w:val="21"/>
        </w:rPr>
        <w:br w:type="page"/>
      </w:r>
    </w:p>
    <w:p w14:paraId="1076F525" w14:textId="77777777" w:rsidR="005B42A4" w:rsidRPr="008E383F" w:rsidRDefault="005B42A4" w:rsidP="005B42A4">
      <w:pPr>
        <w:ind w:firstLineChars="100" w:firstLine="210"/>
        <w:jc w:val="right"/>
        <w:rPr>
          <w:rFonts w:ascii="Calibri" w:eastAsia="宋体" w:hAnsi="Calibri" w:cs="Times New Roman"/>
          <w:szCs w:val="21"/>
        </w:rPr>
      </w:pPr>
    </w:p>
    <w:p w14:paraId="3EA74084" w14:textId="0C212CC0" w:rsidR="005B42A4" w:rsidRPr="000C2922" w:rsidRDefault="005B42A4" w:rsidP="005B42A4">
      <w:pPr>
        <w:autoSpaceDE w:val="0"/>
        <w:autoSpaceDN w:val="0"/>
        <w:adjustRightInd w:val="0"/>
        <w:spacing w:afterLines="50" w:after="156"/>
        <w:jc w:val="center"/>
        <w:rPr>
          <w:rFonts w:ascii="华文中宋" w:eastAsia="华文中宋" w:hAnsi="华文中宋" w:cs="宋体"/>
          <w:color w:val="000000"/>
          <w:kern w:val="0"/>
          <w:sz w:val="28"/>
          <w:szCs w:val="28"/>
        </w:rPr>
      </w:pPr>
      <w:r w:rsidRPr="000C2922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北京大学</w:t>
      </w:r>
      <w:r w:rsidR="00452546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2</w:t>
      </w:r>
      <w:r w:rsidR="00452546">
        <w:rPr>
          <w:rFonts w:ascii="华文中宋" w:eastAsia="华文中宋" w:hAnsi="华文中宋" w:cs="宋体"/>
          <w:color w:val="000000"/>
          <w:kern w:val="0"/>
          <w:sz w:val="28"/>
          <w:szCs w:val="28"/>
        </w:rPr>
        <w:t>021-</w:t>
      </w:r>
      <w:r w:rsidRPr="000C2922">
        <w:rPr>
          <w:rFonts w:ascii="Times New Roman" w:eastAsia="华文中宋" w:hAnsi="Times New Roman" w:cs="Times New Roman"/>
          <w:color w:val="000000"/>
          <w:kern w:val="0"/>
          <w:sz w:val="28"/>
          <w:szCs w:val="28"/>
        </w:rPr>
        <w:t>20</w:t>
      </w:r>
      <w:r w:rsidR="002479F0">
        <w:rPr>
          <w:rFonts w:ascii="Times New Roman" w:eastAsia="华文中宋" w:hAnsi="Times New Roman" w:cs="Times New Roman" w:hint="eastAsia"/>
          <w:color w:val="000000"/>
          <w:kern w:val="0"/>
          <w:sz w:val="28"/>
          <w:szCs w:val="28"/>
        </w:rPr>
        <w:t>2</w:t>
      </w:r>
      <w:r w:rsidR="0001592A">
        <w:rPr>
          <w:rFonts w:ascii="Times New Roman" w:eastAsia="华文中宋" w:hAnsi="Times New Roman" w:cs="Times New Roman"/>
          <w:color w:val="000000"/>
          <w:kern w:val="0"/>
          <w:sz w:val="28"/>
          <w:szCs w:val="28"/>
        </w:rPr>
        <w:t>2</w:t>
      </w:r>
      <w:r w:rsidRPr="000C2922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年度学生社团评优表彰申报表（三）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7071"/>
      </w:tblGrid>
      <w:tr w:rsidR="005B42A4" w:rsidRPr="008E383F" w14:paraId="3ADE8A83" w14:textId="77777777" w:rsidTr="00931A2F">
        <w:trPr>
          <w:trHeight w:val="483"/>
        </w:trPr>
        <w:tc>
          <w:tcPr>
            <w:tcW w:w="8508" w:type="dxa"/>
            <w:gridSpan w:val="2"/>
            <w:vAlign w:val="center"/>
          </w:tcPr>
          <w:p w14:paraId="3162EB02" w14:textId="4EA3AAFD" w:rsidR="005B42A4" w:rsidRPr="008E383F" w:rsidRDefault="00452546" w:rsidP="00931A2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2021-</w:t>
            </w:r>
            <w:r w:rsidR="005B42A4" w:rsidRPr="008E383F">
              <w:rPr>
                <w:rFonts w:ascii="宋体" w:eastAsia="宋体" w:hAnsi="宋体" w:cs="Times New Roman" w:hint="eastAsia"/>
                <w:b/>
                <w:szCs w:val="21"/>
              </w:rPr>
              <w:t>20</w:t>
            </w:r>
            <w:r w:rsidR="002479F0">
              <w:rPr>
                <w:rFonts w:ascii="宋体" w:eastAsia="宋体" w:hAnsi="宋体" w:cs="Times New Roman" w:hint="eastAsia"/>
                <w:b/>
                <w:szCs w:val="21"/>
              </w:rPr>
              <w:t>2</w:t>
            </w:r>
            <w:r w:rsidR="0001592A">
              <w:rPr>
                <w:rFonts w:ascii="宋体" w:eastAsia="宋体" w:hAnsi="宋体" w:cs="Times New Roman"/>
                <w:b/>
                <w:szCs w:val="21"/>
              </w:rPr>
              <w:t>2</w:t>
            </w:r>
            <w:r w:rsidR="005B42A4" w:rsidRPr="008E383F">
              <w:rPr>
                <w:rFonts w:ascii="宋体" w:eastAsia="宋体" w:hAnsi="宋体" w:cs="Times New Roman" w:hint="eastAsia"/>
                <w:b/>
                <w:szCs w:val="21"/>
              </w:rPr>
              <w:t>年度品牌活动新闻稿（限1篇）</w:t>
            </w:r>
          </w:p>
        </w:tc>
      </w:tr>
      <w:tr w:rsidR="005B42A4" w:rsidRPr="008E383F" w14:paraId="110ECCD1" w14:textId="77777777" w:rsidTr="00931A2F">
        <w:trPr>
          <w:trHeight w:val="563"/>
        </w:trPr>
        <w:tc>
          <w:tcPr>
            <w:tcW w:w="1242" w:type="dxa"/>
            <w:vAlign w:val="center"/>
          </w:tcPr>
          <w:p w14:paraId="067494D1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szCs w:val="21"/>
              </w:rPr>
              <w:t>活动名称</w:t>
            </w:r>
          </w:p>
        </w:tc>
        <w:tc>
          <w:tcPr>
            <w:tcW w:w="7266" w:type="dxa"/>
            <w:vAlign w:val="center"/>
          </w:tcPr>
          <w:p w14:paraId="417DC581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42A4" w:rsidRPr="008E383F" w14:paraId="6E67ACAC" w14:textId="77777777" w:rsidTr="00931A2F">
        <w:trPr>
          <w:trHeight w:val="10762"/>
        </w:trPr>
        <w:tc>
          <w:tcPr>
            <w:tcW w:w="8508" w:type="dxa"/>
            <w:gridSpan w:val="2"/>
          </w:tcPr>
          <w:p w14:paraId="7FD4376D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0B5F5812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63C26D99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34F3763A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7B0B5B45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7DB95BDA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4B05A8B7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33264B53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5F2476A2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14E809A2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24C64B18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663B96E2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17183AAA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178F4814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6ECCE335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45354E15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29014FC6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325E3818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639AD066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4539D789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570E6D9F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5F905835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3F94D53A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4BC4E218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5B228C42" w14:textId="77777777"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14:paraId="576B9C23" w14:textId="77777777" w:rsidR="005B42A4" w:rsidRPr="008E383F" w:rsidRDefault="005B42A4" w:rsidP="00931A2F">
            <w:pPr>
              <w:ind w:right="1134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651D496" w14:textId="77777777" w:rsidR="005B42A4" w:rsidRPr="008E383F" w:rsidRDefault="005B42A4" w:rsidP="00931A2F">
            <w:pPr>
              <w:ind w:right="1134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C557196" w14:textId="77777777" w:rsidR="005B42A4" w:rsidRPr="008E383F" w:rsidRDefault="005B42A4" w:rsidP="00931A2F">
            <w:pPr>
              <w:ind w:right="1134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4F33AF9" w14:textId="77777777" w:rsidR="005B42A4" w:rsidRPr="008E383F" w:rsidRDefault="005B42A4" w:rsidP="00931A2F">
            <w:pPr>
              <w:ind w:right="1134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22A0DC4" w14:textId="77777777" w:rsidR="005B42A4" w:rsidRPr="008E383F" w:rsidRDefault="005B42A4" w:rsidP="00931A2F">
            <w:pPr>
              <w:ind w:right="1134"/>
              <w:jc w:val="right"/>
              <w:rPr>
                <w:rFonts w:ascii="宋体" w:eastAsia="宋体" w:hAnsi="宋体" w:cs="Times New Roman"/>
                <w:szCs w:val="21"/>
              </w:rPr>
            </w:pPr>
          </w:p>
          <w:p w14:paraId="325EF198" w14:textId="77777777" w:rsidR="005B42A4" w:rsidRPr="008E383F" w:rsidRDefault="005B42A4" w:rsidP="00931A2F">
            <w:pPr>
              <w:ind w:right="1134"/>
              <w:jc w:val="right"/>
              <w:rPr>
                <w:rFonts w:ascii="宋体" w:eastAsia="宋体" w:hAnsi="宋体" w:cs="Times New Roman"/>
                <w:szCs w:val="21"/>
              </w:rPr>
            </w:pPr>
            <w:r w:rsidRPr="00456B4C">
              <w:rPr>
                <w:rFonts w:ascii="宋体" w:eastAsia="宋体" w:hAnsi="宋体" w:cs="Times New Roman" w:hint="eastAsia"/>
                <w:szCs w:val="21"/>
              </w:rPr>
              <w:t>学生</w:t>
            </w:r>
            <w:r w:rsidRPr="008E383F">
              <w:rPr>
                <w:rFonts w:ascii="宋体" w:eastAsia="宋体" w:hAnsi="宋体" w:cs="Times New Roman" w:hint="eastAsia"/>
                <w:szCs w:val="21"/>
              </w:rPr>
              <w:t>社团负责人签名：</w:t>
            </w:r>
          </w:p>
          <w:p w14:paraId="7F672271" w14:textId="77777777" w:rsidR="005B42A4" w:rsidRPr="008E383F" w:rsidRDefault="005B42A4" w:rsidP="00931A2F">
            <w:pPr>
              <w:jc w:val="right"/>
              <w:rPr>
                <w:rFonts w:ascii="宋体" w:eastAsia="宋体" w:hAnsi="宋体" w:cs="Times New Roman"/>
                <w:szCs w:val="21"/>
              </w:rPr>
            </w:pPr>
          </w:p>
          <w:p w14:paraId="32A13B2B" w14:textId="77777777" w:rsidR="005B42A4" w:rsidRPr="008E383F" w:rsidRDefault="005B42A4" w:rsidP="00931A2F">
            <w:pPr>
              <w:wordWrap w:val="0"/>
              <w:jc w:val="right"/>
              <w:rPr>
                <w:rFonts w:ascii="宋体" w:eastAsia="宋体" w:hAnsi="宋体" w:cs="Times New Roman"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szCs w:val="21"/>
              </w:rPr>
              <w:t xml:space="preserve">年  月   日  </w:t>
            </w:r>
          </w:p>
        </w:tc>
      </w:tr>
    </w:tbl>
    <w:p w14:paraId="1A582A56" w14:textId="77777777" w:rsidR="005B42A4" w:rsidRPr="008E383F" w:rsidRDefault="005B42A4" w:rsidP="005B42A4">
      <w:pPr>
        <w:widowControl/>
        <w:jc w:val="right"/>
        <w:rPr>
          <w:rFonts w:ascii="Calibri" w:eastAsia="宋体" w:hAnsi="Calibri" w:cs="Times New Roman"/>
          <w:color w:val="FF0000"/>
          <w:szCs w:val="21"/>
        </w:rPr>
      </w:pPr>
      <w:r w:rsidRPr="008E383F">
        <w:rPr>
          <w:rFonts w:ascii="Calibri" w:eastAsia="宋体" w:hAnsi="Calibri" w:cs="Times New Roman" w:hint="eastAsia"/>
          <w:szCs w:val="21"/>
        </w:rPr>
        <w:t>（本表可另附页）</w:t>
      </w:r>
    </w:p>
    <w:p w14:paraId="435CF5CA" w14:textId="77777777" w:rsidR="00267BCC" w:rsidRPr="007809BA" w:rsidRDefault="00267BCC" w:rsidP="00267BCC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sectPr w:rsidR="00267BCC" w:rsidRPr="00780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9872" w14:textId="77777777" w:rsidR="00B61BE6" w:rsidRDefault="00B61BE6" w:rsidP="00DF65C9">
      <w:r>
        <w:separator/>
      </w:r>
    </w:p>
  </w:endnote>
  <w:endnote w:type="continuationSeparator" w:id="0">
    <w:p w14:paraId="0811A291" w14:textId="77777777" w:rsidR="00B61BE6" w:rsidRDefault="00B61BE6" w:rsidP="00DF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0274" w14:textId="77777777" w:rsidR="00B61BE6" w:rsidRDefault="00B61BE6" w:rsidP="00DF65C9">
      <w:r>
        <w:separator/>
      </w:r>
    </w:p>
  </w:footnote>
  <w:footnote w:type="continuationSeparator" w:id="0">
    <w:p w14:paraId="02D2BECA" w14:textId="77777777" w:rsidR="00B61BE6" w:rsidRDefault="00B61BE6" w:rsidP="00DF6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484"/>
    <w:rsid w:val="0000445B"/>
    <w:rsid w:val="0001592A"/>
    <w:rsid w:val="00065192"/>
    <w:rsid w:val="00087BA1"/>
    <w:rsid w:val="000B6C4A"/>
    <w:rsid w:val="000C2922"/>
    <w:rsid w:val="001011A2"/>
    <w:rsid w:val="0012304A"/>
    <w:rsid w:val="00134A71"/>
    <w:rsid w:val="00211ABC"/>
    <w:rsid w:val="002479F0"/>
    <w:rsid w:val="00267BCC"/>
    <w:rsid w:val="002E524E"/>
    <w:rsid w:val="00386159"/>
    <w:rsid w:val="00394629"/>
    <w:rsid w:val="003B0BD7"/>
    <w:rsid w:val="003F3227"/>
    <w:rsid w:val="003F56AE"/>
    <w:rsid w:val="00404084"/>
    <w:rsid w:val="00452546"/>
    <w:rsid w:val="004E6AFC"/>
    <w:rsid w:val="005B42A4"/>
    <w:rsid w:val="005D6716"/>
    <w:rsid w:val="005E79DE"/>
    <w:rsid w:val="00606194"/>
    <w:rsid w:val="00620142"/>
    <w:rsid w:val="0063156B"/>
    <w:rsid w:val="00641ADE"/>
    <w:rsid w:val="00657E6C"/>
    <w:rsid w:val="006C2BD4"/>
    <w:rsid w:val="006C3CA2"/>
    <w:rsid w:val="006F166B"/>
    <w:rsid w:val="007809BA"/>
    <w:rsid w:val="007A0407"/>
    <w:rsid w:val="007B1484"/>
    <w:rsid w:val="007E3745"/>
    <w:rsid w:val="008511F9"/>
    <w:rsid w:val="00887E2C"/>
    <w:rsid w:val="008E241C"/>
    <w:rsid w:val="008E3068"/>
    <w:rsid w:val="00926F34"/>
    <w:rsid w:val="009361D8"/>
    <w:rsid w:val="009B5906"/>
    <w:rsid w:val="009C72F4"/>
    <w:rsid w:val="009E50C3"/>
    <w:rsid w:val="00A337A9"/>
    <w:rsid w:val="00AA7719"/>
    <w:rsid w:val="00B61011"/>
    <w:rsid w:val="00B61BE6"/>
    <w:rsid w:val="00B91D1B"/>
    <w:rsid w:val="00BC13B4"/>
    <w:rsid w:val="00BC283B"/>
    <w:rsid w:val="00BE1FA9"/>
    <w:rsid w:val="00C15D34"/>
    <w:rsid w:val="00C55D6F"/>
    <w:rsid w:val="00CF1B05"/>
    <w:rsid w:val="00D168AC"/>
    <w:rsid w:val="00DF65C9"/>
    <w:rsid w:val="00DF7218"/>
    <w:rsid w:val="00E662C8"/>
    <w:rsid w:val="00EB5391"/>
    <w:rsid w:val="00FA57B2"/>
    <w:rsid w:val="00FB6B85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19D68"/>
  <w15:chartTrackingRefBased/>
  <w15:docId w15:val="{A8C13755-B842-49A1-9B8B-2DFAF3E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65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6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65C9"/>
    <w:rPr>
      <w:sz w:val="18"/>
      <w:szCs w:val="18"/>
    </w:rPr>
  </w:style>
  <w:style w:type="paragraph" w:styleId="a7">
    <w:name w:val="List Paragraph"/>
    <w:basedOn w:val="a"/>
    <w:uiPriority w:val="34"/>
    <w:qFormat/>
    <w:rsid w:val="000044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昱博</dc:creator>
  <cp:keywords/>
  <dc:description/>
  <cp:lastModifiedBy>刘 琳婕</cp:lastModifiedBy>
  <cp:revision>3</cp:revision>
  <dcterms:created xsi:type="dcterms:W3CDTF">2022-03-28T00:42:00Z</dcterms:created>
  <dcterms:modified xsi:type="dcterms:W3CDTF">2022-04-08T10:25:00Z</dcterms:modified>
</cp:coreProperties>
</file>